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F80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临江市审计局2024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681431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 </w:t>
      </w:r>
      <w:r>
        <w:rPr>
          <w:rFonts w:hint="eastAsia" w:ascii="仿宋" w:hAnsi="仿宋"/>
          <w:color w:val="333333"/>
          <w:kern w:val="0"/>
          <w:lang w:val="en-US" w:eastAsia="zh-CN"/>
        </w:rPr>
        <w:t>临江市审计局2024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</w:t>
      </w:r>
      <w:r>
        <w:rPr>
          <w:rFonts w:hint="eastAsia" w:ascii="仿宋" w:hAnsi="仿宋"/>
          <w:color w:val="333333"/>
          <w:kern w:val="0"/>
          <w:lang w:val="en-US" w:eastAsia="zh-CN"/>
        </w:rPr>
        <w:t>临江市审计局2024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A35C63D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3101323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4C3B277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088F43A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第一部分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临江市审计局2024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 w14:paraId="06DF474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28FF6BA0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临江市审计局2024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 w14:paraId="289F4A6C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 w14:paraId="3A12C725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EB3714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717C89BD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 w14:paraId="1CAC696A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58E1BA29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7D4DDF9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3990869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C6C11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B1DA3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E256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3CF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4C99B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804D4E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0A87F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30C71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BDDD9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048A2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8DA542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F42848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1511ED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临江市审计局2024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B29C96F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8C9130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5A4C470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0F99B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ECC421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34996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D0C39F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B8A4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7D7705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临江市审计局2024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55452464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D6DFF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53CDAA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4BA9111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 w14:paraId="1477E52C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0AED0A5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54117A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333E7DE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827922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506280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3B824EA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D42A91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6802E1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F501E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1FBCD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94301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637759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20278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临江市审计局2024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715F2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4421A50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2494BA3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2B7D4D8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41BDDB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5A5BF67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564469B8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2D08208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2D804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6218D7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0DA04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DAA03F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911959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C629E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DBE4382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A7A3F3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0AED74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4C908F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6268E9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CF5A38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732AE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46E3BE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531E24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1EB2DF67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第二部分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临江市审计局2024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7044F183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情况说明</w:t>
      </w:r>
    </w:p>
    <w:p w14:paraId="38F86512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E728F9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行政检查实施情况说明</w:t>
      </w:r>
    </w:p>
    <w:p w14:paraId="1A9849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34</w:t>
      </w:r>
      <w:r>
        <w:rPr>
          <w:rFonts w:hint="eastAsia" w:ascii="仿宋" w:hAnsi="仿宋"/>
          <w:color w:val="333333"/>
          <w:kern w:val="0"/>
        </w:rPr>
        <w:t>次。</w:t>
      </w:r>
    </w:p>
    <w:p w14:paraId="1759F68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  <w:bookmarkStart w:id="0" w:name="_GoBack"/>
      <w:bookmarkEnd w:id="0"/>
    </w:p>
    <w:p w14:paraId="6EE86C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27B28328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28A30382"/>
    <w:rsid w:val="2BE86515"/>
    <w:rsid w:val="2D6626F6"/>
    <w:rsid w:val="2FD3745A"/>
    <w:rsid w:val="38312655"/>
    <w:rsid w:val="3FE83BA9"/>
    <w:rsid w:val="419175F9"/>
    <w:rsid w:val="4BC20786"/>
    <w:rsid w:val="5D995C7C"/>
    <w:rsid w:val="72422A05"/>
    <w:rsid w:val="765E5E26"/>
    <w:rsid w:val="781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692</Words>
  <Characters>716</Characters>
  <Lines>40</Lines>
  <Paragraphs>11</Paragraphs>
  <TotalTime>33</TotalTime>
  <ScaleCrop>false</ScaleCrop>
  <LinksUpToDate>false</LinksUpToDate>
  <CharactersWithSpaces>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pc2</cp:lastModifiedBy>
  <cp:lastPrinted>2025-02-07T05:33:53Z</cp:lastPrinted>
  <dcterms:modified xsi:type="dcterms:W3CDTF">2025-02-07T05:37:29Z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82C0C625AB9B4D64A99E1295618214BD_13</vt:lpwstr>
  </property>
  <property fmtid="{D5CDD505-2E9C-101B-9397-08002B2CF9AE}" pid="4" name="KSOTemplateDocerSaveRecord">
    <vt:lpwstr>eyJoZGlkIjoiMzhjMGRlZjUxYzk1MDA0ZTMwMTBlZmEyMTI1NDc1ZWMifQ==</vt:lpwstr>
  </property>
</Properties>
</file>