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635FE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  <w:r>
        <w:rPr>
          <w:rFonts w:ascii="仿宋_GB2312" w:hAnsi="仿宋_GB2312" w:cs="宋体"/>
          <w:color w:val="333333"/>
          <w:kern w:val="0"/>
          <w:sz w:val="21"/>
          <w:szCs w:val="21"/>
        </w:rPr>
        <w:t>表二</w:t>
      </w:r>
    </w:p>
    <w:p w14:paraId="190059DE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政数局2024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年度行政许可实施情况统计表</w:t>
      </w:r>
    </w:p>
    <w:p w14:paraId="0A46F2A9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D7E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15D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 w14:paraId="4307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0D3F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B997A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B0EEF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0712A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79352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 w14:paraId="0F97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F9EFB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32"/>
                <w:szCs w:val="32"/>
                <w:lang w:val="en-US" w:eastAsia="zh-CN"/>
              </w:rPr>
              <w:t>7191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3BCEA5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32"/>
                <w:szCs w:val="32"/>
                <w:lang w:val="en-US" w:eastAsia="zh-CN"/>
              </w:rPr>
              <w:t>7191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6C461B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32"/>
                <w:szCs w:val="32"/>
                <w:lang w:val="en-US" w:eastAsia="zh-CN"/>
              </w:rPr>
              <w:t>7191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64983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65B8BD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0B29C96F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78C9130E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1.“申请数量”的统计范围为统计年度1月1日至12月31日期间许可机关收到当事人许可申请的数量。</w:t>
      </w:r>
    </w:p>
    <w:p w14:paraId="5A4C4700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 w14:paraId="088C2FBC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F5DD52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2E31D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317CD6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二、行政许可实施情况说明</w:t>
      </w:r>
    </w:p>
    <w:p w14:paraId="02BAF9B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年度行政许可申请总数为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7191</w:t>
      </w:r>
      <w:r>
        <w:rPr>
          <w:rFonts w:hint="eastAsia" w:ascii="仿宋" w:hAnsi="仿宋"/>
          <w:color w:val="333333"/>
          <w:kern w:val="0"/>
        </w:rPr>
        <w:t>宗，予以许可</w:t>
      </w:r>
      <w:r>
        <w:rPr>
          <w:rFonts w:hint="eastAsia" w:ascii="仿宋" w:hAnsi="仿宋"/>
          <w:color w:val="333333"/>
          <w:kern w:val="0"/>
          <w:lang w:val="en-US" w:eastAsia="zh-CN"/>
        </w:rPr>
        <w:t>7191</w:t>
      </w:r>
      <w:r>
        <w:rPr>
          <w:rFonts w:hint="eastAsia" w:ascii="仿宋" w:hAnsi="仿宋"/>
          <w:color w:val="333333"/>
          <w:kern w:val="0"/>
        </w:rPr>
        <w:t>宗。</w:t>
      </w:r>
    </w:p>
    <w:p w14:paraId="25CE61A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4D5C037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28C2D37A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  <w:bookmarkStart w:id="0" w:name="_GoBack"/>
      <w:bookmarkEnd w:id="0"/>
    </w:p>
    <w:p w14:paraId="120F99B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ECC421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F34996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A7E15D8">
      <w:pPr>
        <w:tabs>
          <w:tab w:val="left" w:pos="5188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  <w:docPartObj>
        <w:docPartGallery w:val="autotext"/>
      </w:docPartObj>
    </w:sdtPr>
    <w:sdtContent>
      <w:p w14:paraId="69E8CFF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3F2D63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72"/>
    <w:rsid w:val="00036507"/>
    <w:rsid w:val="000437C5"/>
    <w:rsid w:val="000819C1"/>
    <w:rsid w:val="0009173D"/>
    <w:rsid w:val="000B4B6E"/>
    <w:rsid w:val="000C3860"/>
    <w:rsid w:val="000D0B6D"/>
    <w:rsid w:val="000F0D7F"/>
    <w:rsid w:val="0012357E"/>
    <w:rsid w:val="0012479C"/>
    <w:rsid w:val="001A333D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40BCD"/>
    <w:rsid w:val="003F132B"/>
    <w:rsid w:val="00403B4D"/>
    <w:rsid w:val="00471F25"/>
    <w:rsid w:val="00473A45"/>
    <w:rsid w:val="00475C3B"/>
    <w:rsid w:val="004856E6"/>
    <w:rsid w:val="00490172"/>
    <w:rsid w:val="004B62DC"/>
    <w:rsid w:val="004D5555"/>
    <w:rsid w:val="004E7AB5"/>
    <w:rsid w:val="00505254"/>
    <w:rsid w:val="00530F70"/>
    <w:rsid w:val="005410A7"/>
    <w:rsid w:val="00543164"/>
    <w:rsid w:val="00553503"/>
    <w:rsid w:val="00627849"/>
    <w:rsid w:val="00630C33"/>
    <w:rsid w:val="00630F57"/>
    <w:rsid w:val="00634F4B"/>
    <w:rsid w:val="00636CC8"/>
    <w:rsid w:val="006475BB"/>
    <w:rsid w:val="006C6AD1"/>
    <w:rsid w:val="006D5D6A"/>
    <w:rsid w:val="007348B4"/>
    <w:rsid w:val="00737D5C"/>
    <w:rsid w:val="00753171"/>
    <w:rsid w:val="00771733"/>
    <w:rsid w:val="007A70B7"/>
    <w:rsid w:val="007D483B"/>
    <w:rsid w:val="007F101F"/>
    <w:rsid w:val="00807580"/>
    <w:rsid w:val="00815688"/>
    <w:rsid w:val="00836E3E"/>
    <w:rsid w:val="0086229E"/>
    <w:rsid w:val="0086270C"/>
    <w:rsid w:val="0089426B"/>
    <w:rsid w:val="008B36EA"/>
    <w:rsid w:val="008D14AC"/>
    <w:rsid w:val="008D2AEF"/>
    <w:rsid w:val="008F0935"/>
    <w:rsid w:val="00966286"/>
    <w:rsid w:val="009667D9"/>
    <w:rsid w:val="00980EB2"/>
    <w:rsid w:val="0098563E"/>
    <w:rsid w:val="00A05F47"/>
    <w:rsid w:val="00A338F2"/>
    <w:rsid w:val="00A507B9"/>
    <w:rsid w:val="00B13252"/>
    <w:rsid w:val="00B17D50"/>
    <w:rsid w:val="00B21FF6"/>
    <w:rsid w:val="00B619FC"/>
    <w:rsid w:val="00B80C75"/>
    <w:rsid w:val="00B90082"/>
    <w:rsid w:val="00BD5F39"/>
    <w:rsid w:val="00BF70F8"/>
    <w:rsid w:val="00CA3A9A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71C2"/>
    <w:rsid w:val="00E41C4C"/>
    <w:rsid w:val="00E547F7"/>
    <w:rsid w:val="00E74553"/>
    <w:rsid w:val="00EB40AC"/>
    <w:rsid w:val="00EE6184"/>
    <w:rsid w:val="00F46CFA"/>
    <w:rsid w:val="00FC7D6D"/>
    <w:rsid w:val="00FD3FB9"/>
    <w:rsid w:val="00FE737A"/>
    <w:rsid w:val="01B91DF9"/>
    <w:rsid w:val="065C5510"/>
    <w:rsid w:val="1AE1161E"/>
    <w:rsid w:val="23762F86"/>
    <w:rsid w:val="28A30382"/>
    <w:rsid w:val="2BE86515"/>
    <w:rsid w:val="2FD3745A"/>
    <w:rsid w:val="3FE83BA9"/>
    <w:rsid w:val="419175F9"/>
    <w:rsid w:val="4BC20786"/>
    <w:rsid w:val="5D995C7C"/>
    <w:rsid w:val="72422A05"/>
    <w:rsid w:val="765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qFormat/>
    <w:uiPriority w:val="0"/>
    <w:rPr>
      <w:rFonts w:hint="default" w:ascii="Calibri" w:hAnsi="Calibri" w:cs="Calibri"/>
      <w:b/>
      <w:bCs/>
    </w:rPr>
  </w:style>
  <w:style w:type="character" w:customStyle="1" w:styleId="9">
    <w:name w:val="页眉 Char"/>
    <w:basedOn w:val="7"/>
    <w:link w:val="3"/>
    <w:qFormat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193</Words>
  <Characters>211</Characters>
  <Lines>40</Lines>
  <Paragraphs>11</Paragraphs>
  <TotalTime>0</TotalTime>
  <ScaleCrop>false</ScaleCrop>
  <LinksUpToDate>false</LinksUpToDate>
  <CharactersWithSpaces>214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2021-04-26T08:16:00Z</dcterms:created>
  <dc:creator>dreamsummit</dc:creator>
  <cp:lastModifiedBy>ཽ相视而笑</cp:lastModifiedBy>
  <cp:lastPrinted>2025-02-10T00:48:00Z</cp:lastPrinted>
  <dcterms:modified xsi:type="dcterms:W3CDTF">2025-02-10T02:35:11Z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A873FE77149B45E78940357665682D39_13</vt:lpwstr>
  </property>
  <property fmtid="{D5CDD505-2E9C-101B-9397-08002B2CF9AE}" pid="4" name="KSOTemplateDocerSaveRecord">
    <vt:lpwstr>eyJoZGlkIjoiMjU0YzU3N2MxNDI1NjBkNzAxM2VkOTI2NWQzNDQyZjIiLCJ1c2VySWQiOiI2NzU4NTA0NzQifQ==</vt:lpwstr>
  </property>
</Properties>
</file>